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1E0" w:firstRow="1" w:lastRow="1" w:firstColumn="1" w:lastColumn="1" w:noHBand="0" w:noVBand="0"/>
      </w:tblPr>
      <w:tblGrid>
        <w:gridCol w:w="6708"/>
      </w:tblGrid>
      <w:tr w:rsidR="00490243" w:rsidRPr="00F41937" w14:paraId="00E94720" w14:textId="77777777" w:rsidTr="001028D3">
        <w:tc>
          <w:tcPr>
            <w:tcW w:w="6858" w:type="dxa"/>
            <w:shd w:val="clear" w:color="auto" w:fill="FFF2CC" w:themeFill="accent4" w:themeFillTint="33"/>
            <w:vAlign w:val="center"/>
          </w:tcPr>
          <w:p w14:paraId="156C9052" w14:textId="7D2E56BC" w:rsidR="00490243" w:rsidRPr="00F41937" w:rsidRDefault="008D555E" w:rsidP="005408AE">
            <w:pPr>
              <w:spacing w:before="40" w:after="40"/>
              <w:rPr>
                <w:rFonts w:asciiTheme="minorHAnsi" w:hAnsiTheme="minorHAnsi" w:cs="Arial"/>
                <w:b/>
                <w:sz w:val="28"/>
              </w:rPr>
            </w:pPr>
            <w:r w:rsidRPr="00F41937">
              <w:rPr>
                <w:rFonts w:asciiTheme="minorHAnsi" w:hAnsiTheme="minorHAnsi" w:cs="Arial"/>
                <w:b/>
                <w:sz w:val="28"/>
              </w:rPr>
              <w:t>Predigt-</w:t>
            </w:r>
            <w:r w:rsidR="00490243" w:rsidRPr="00F41937">
              <w:rPr>
                <w:rFonts w:asciiTheme="minorHAnsi" w:hAnsiTheme="minorHAnsi" w:cs="Arial"/>
                <w:b/>
                <w:sz w:val="28"/>
              </w:rPr>
              <w:t xml:space="preserve">Gottesdienst in </w:t>
            </w:r>
            <w:r w:rsidR="00647B1C">
              <w:rPr>
                <w:rFonts w:asciiTheme="minorHAnsi" w:hAnsiTheme="minorHAnsi" w:cs="Arial"/>
                <w:b/>
                <w:sz w:val="28"/>
              </w:rPr>
              <w:t>Holzschlag / Günseck</w:t>
            </w:r>
            <w:r w:rsidR="00EE5800" w:rsidRPr="00F41937">
              <w:rPr>
                <w:rFonts w:asciiTheme="minorHAnsi" w:hAnsiTheme="minorHAnsi" w:cs="Arial"/>
                <w:b/>
                <w:sz w:val="28"/>
              </w:rPr>
              <w:t xml:space="preserve"> </w:t>
            </w:r>
            <w:r w:rsidR="00490243" w:rsidRPr="00F41937">
              <w:rPr>
                <w:rFonts w:asciiTheme="minorHAnsi" w:hAnsiTheme="minorHAnsi" w:cs="Arial"/>
                <w:b/>
                <w:sz w:val="28"/>
              </w:rPr>
              <w:t xml:space="preserve">am </w:t>
            </w:r>
          </w:p>
        </w:tc>
      </w:tr>
    </w:tbl>
    <w:p w14:paraId="105A45FC" w14:textId="77777777" w:rsidR="00490243" w:rsidRPr="00362057" w:rsidRDefault="00490243" w:rsidP="00490243">
      <w:pPr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F41937" w:rsidRPr="00362057" w14:paraId="5E7E1345" w14:textId="77777777" w:rsidTr="00F41937">
        <w:tc>
          <w:tcPr>
            <w:tcW w:w="6708" w:type="dxa"/>
            <w:shd w:val="clear" w:color="auto" w:fill="FFF2CC" w:themeFill="accent4" w:themeFillTint="33"/>
          </w:tcPr>
          <w:p w14:paraId="0EF81659" w14:textId="77777777" w:rsidR="00F41937" w:rsidRPr="00362057" w:rsidRDefault="00F41937" w:rsidP="0083312E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ERÖFFNUNG UND ANRUFUNG</w:t>
            </w:r>
          </w:p>
        </w:tc>
      </w:tr>
      <w:tr w:rsidR="00490243" w:rsidRPr="00362057" w14:paraId="6FB338CD" w14:textId="77777777" w:rsidTr="00F63356">
        <w:tc>
          <w:tcPr>
            <w:tcW w:w="6708" w:type="dxa"/>
            <w:shd w:val="clear" w:color="auto" w:fill="E2EFD9" w:themeFill="accent6" w:themeFillTint="33"/>
          </w:tcPr>
          <w:p w14:paraId="723B803A" w14:textId="7B6F2349" w:rsidR="00490243" w:rsidRPr="00362057" w:rsidRDefault="00490243" w:rsidP="008308CB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Orgelvorspiel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 (Organist/in), </w:t>
            </w:r>
            <w:r w:rsidR="008308CB">
              <w:rPr>
                <w:rFonts w:asciiTheme="minorHAnsi" w:hAnsiTheme="minorHAnsi" w:cs="Arial"/>
                <w:sz w:val="24"/>
                <w:szCs w:val="24"/>
              </w:rPr>
              <w:t xml:space="preserve">u.U.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Einzug von Mitwirkenden</w:t>
            </w:r>
          </w:p>
        </w:tc>
      </w:tr>
      <w:tr w:rsidR="00490243" w:rsidRPr="00362057" w14:paraId="40C6ECDB" w14:textId="77777777" w:rsidTr="00F41937">
        <w:tc>
          <w:tcPr>
            <w:tcW w:w="6708" w:type="dxa"/>
            <w:shd w:val="clear" w:color="auto" w:fill="auto"/>
          </w:tcPr>
          <w:p w14:paraId="4996FF24" w14:textId="77777777" w:rsidR="0049024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Eröffnung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(Liturg/in): „Im Namen des Vaters...“</w:t>
            </w:r>
          </w:p>
        </w:tc>
      </w:tr>
      <w:tr w:rsidR="00490243" w:rsidRPr="00362057" w14:paraId="1043D16D" w14:textId="77777777" w:rsidTr="00F41937">
        <w:tc>
          <w:tcPr>
            <w:tcW w:w="6708" w:type="dxa"/>
            <w:shd w:val="clear" w:color="auto" w:fill="auto"/>
          </w:tcPr>
          <w:p w14:paraId="2A79732A" w14:textId="77777777" w:rsidR="0049024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Gruß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„Der Herr sei mit euch!“ </w:t>
            </w:r>
          </w:p>
        </w:tc>
      </w:tr>
      <w:tr w:rsidR="00490243" w:rsidRPr="00362057" w14:paraId="0A33206E" w14:textId="77777777" w:rsidTr="00F63356">
        <w:tc>
          <w:tcPr>
            <w:tcW w:w="6708" w:type="dxa"/>
            <w:shd w:val="clear" w:color="auto" w:fill="E2EFD9" w:themeFill="accent6" w:themeFillTint="33"/>
          </w:tcPr>
          <w:p w14:paraId="14C5FACC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 (Organist/in): „Und mit deinem Geist!“ </w:t>
            </w:r>
          </w:p>
        </w:tc>
      </w:tr>
      <w:tr w:rsidR="00490243" w:rsidRPr="00362057" w14:paraId="7168D974" w14:textId="77777777" w:rsidTr="00F41937">
        <w:tc>
          <w:tcPr>
            <w:tcW w:w="6708" w:type="dxa"/>
            <w:shd w:val="clear" w:color="auto" w:fill="auto"/>
          </w:tcPr>
          <w:p w14:paraId="6BBA9EBE" w14:textId="37C8A6AD" w:rsidR="00490243" w:rsidRPr="00362057" w:rsidRDefault="00490243" w:rsidP="00F41937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Hinweise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(Liturg/in): </w:t>
            </w:r>
          </w:p>
        </w:tc>
      </w:tr>
    </w:tbl>
    <w:p w14:paraId="5E6B2FD9" w14:textId="77777777" w:rsidR="00490243" w:rsidRPr="00362057" w:rsidRDefault="00490243" w:rsidP="0049024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490243" w:rsidRPr="00362057" w14:paraId="0F087BC6" w14:textId="77777777" w:rsidTr="00415DF5">
        <w:tc>
          <w:tcPr>
            <w:tcW w:w="6858" w:type="dxa"/>
            <w:shd w:val="clear" w:color="auto" w:fill="E2EFD9" w:themeFill="accent6" w:themeFillTint="33"/>
          </w:tcPr>
          <w:p w14:paraId="511789A6" w14:textId="77777777" w:rsidR="00490243" w:rsidRPr="00362057" w:rsidRDefault="00490243" w:rsidP="005408AE">
            <w:pPr>
              <w:pStyle w:val="Textkrper"/>
              <w:spacing w:before="40" w:after="4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Lied (Organist/in): </w:t>
            </w:r>
          </w:p>
        </w:tc>
      </w:tr>
      <w:tr w:rsidR="00490243" w:rsidRPr="00362057" w14:paraId="37C18633" w14:textId="77777777" w:rsidTr="005408AE">
        <w:tc>
          <w:tcPr>
            <w:tcW w:w="6858" w:type="dxa"/>
            <w:shd w:val="clear" w:color="auto" w:fill="auto"/>
          </w:tcPr>
          <w:p w14:paraId="258F2F45" w14:textId="77777777" w:rsidR="00415DF5" w:rsidRDefault="00490243" w:rsidP="00415DF5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Psalm</w:t>
            </w:r>
            <w:r w:rsidR="00B14D4D"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 / Eingangswort</w:t>
            </w:r>
            <w:r w:rsidR="00415DF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415DF5" w:rsidRPr="00362057">
              <w:rPr>
                <w:rFonts w:asciiTheme="minorHAnsi" w:hAnsiTheme="minorHAnsi" w:cs="Arial"/>
                <w:sz w:val="24"/>
                <w:szCs w:val="24"/>
              </w:rPr>
              <w:t>(Liturg/in):</w:t>
            </w:r>
          </w:p>
          <w:p w14:paraId="1C9914D9" w14:textId="7C0E6FB7" w:rsidR="00490243" w:rsidRPr="00362057" w:rsidRDefault="00415DF5" w:rsidP="00415DF5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</w:t>
            </w:r>
            <w:r w:rsidR="00F03D44">
              <w:rPr>
                <w:rFonts w:asciiTheme="minorHAnsi" w:hAnsiTheme="minorHAnsi" w:cs="Arial"/>
                <w:sz w:val="24"/>
                <w:szCs w:val="24"/>
              </w:rPr>
              <w:t xml:space="preserve">i.d.R. </w:t>
            </w:r>
            <w:bookmarkStart w:id="0" w:name="_GoBack"/>
            <w:bookmarkEnd w:id="0"/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mit: </w:t>
            </w:r>
            <w:r w:rsidR="00490243" w:rsidRPr="00362057">
              <w:rPr>
                <w:rFonts w:asciiTheme="minorHAnsi" w:hAnsiTheme="minorHAnsi" w:cs="Arial"/>
                <w:sz w:val="24"/>
                <w:szCs w:val="24"/>
              </w:rPr>
              <w:t>„Kommt, lasst uns den Herrn anbeten!“</w:t>
            </w:r>
          </w:p>
        </w:tc>
      </w:tr>
      <w:tr w:rsidR="00490243" w:rsidRPr="00362057" w14:paraId="1BC51379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1646234E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 (Organist/in): „Ehre sei dem Vater und dem Sohn und dem Heiligen Geist, wie es war im Anfang, jetzt und immerdar und von Ewigkeit zu Ewigkeit. Amen.“ </w:t>
            </w:r>
            <w:r w:rsidRPr="00F03D44">
              <w:rPr>
                <w:rFonts w:asciiTheme="minorHAnsi" w:hAnsiTheme="minorHAnsi" w:cs="Arial"/>
                <w:color w:val="FF0000"/>
                <w:sz w:val="24"/>
                <w:szCs w:val="24"/>
              </w:rPr>
              <w:t>(entfällt in der Karwoche)</w:t>
            </w:r>
          </w:p>
        </w:tc>
      </w:tr>
      <w:tr w:rsidR="00490243" w:rsidRPr="00362057" w14:paraId="74328DDD" w14:textId="77777777" w:rsidTr="005408AE">
        <w:tc>
          <w:tcPr>
            <w:tcW w:w="6858" w:type="dxa"/>
            <w:shd w:val="clear" w:color="auto" w:fill="auto"/>
          </w:tcPr>
          <w:p w14:paraId="7288BBE8" w14:textId="5ADD4A88" w:rsidR="00C55D1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Kyrie-Ruf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 oder </w:t>
            </w:r>
            <w:r w:rsidR="00415DF5">
              <w:rPr>
                <w:rFonts w:asciiTheme="minorHAnsi" w:hAnsiTheme="minorHAnsi" w:cs="Arial"/>
                <w:b/>
                <w:sz w:val="24"/>
                <w:szCs w:val="24"/>
              </w:rPr>
              <w:t xml:space="preserve">Sündenbekenntnis </w:t>
            </w:r>
            <w:r w:rsidR="00415DF5" w:rsidRPr="00362057">
              <w:rPr>
                <w:rFonts w:asciiTheme="minorHAnsi" w:hAnsiTheme="minorHAnsi" w:cs="Arial"/>
                <w:sz w:val="24"/>
                <w:szCs w:val="24"/>
              </w:rPr>
              <w:t>(Liturg/in):</w:t>
            </w:r>
          </w:p>
          <w:p w14:paraId="029DA0E8" w14:textId="77777777" w:rsidR="00490243" w:rsidRPr="00362057" w:rsidRDefault="00490243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Liturg/in endet mit: „Herr, erbarm dich unser!“</w:t>
            </w:r>
          </w:p>
        </w:tc>
      </w:tr>
      <w:tr w:rsidR="00490243" w:rsidRPr="00362057" w14:paraId="13076BB5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52795039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Gemeinde (Organist/in): „Herr, erbarm dich unser!“</w:t>
            </w:r>
          </w:p>
        </w:tc>
      </w:tr>
      <w:tr w:rsidR="00490243" w:rsidRPr="00362057" w14:paraId="2296EA69" w14:textId="77777777" w:rsidTr="005408AE">
        <w:tc>
          <w:tcPr>
            <w:tcW w:w="6858" w:type="dxa"/>
            <w:shd w:val="clear" w:color="auto" w:fill="auto"/>
          </w:tcPr>
          <w:p w14:paraId="76813A17" w14:textId="6E146610" w:rsidR="00415DF5" w:rsidRDefault="00F03D44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Zuspruch / </w:t>
            </w:r>
            <w:r w:rsidR="00490243" w:rsidRPr="00362057">
              <w:rPr>
                <w:rFonts w:asciiTheme="minorHAnsi" w:hAnsiTheme="minorHAnsi" w:cs="Arial"/>
                <w:b/>
                <w:sz w:val="24"/>
                <w:szCs w:val="24"/>
              </w:rPr>
              <w:t>Gnadenwort</w:t>
            </w:r>
            <w:r w:rsidR="0039771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97716" w:rsidRPr="00362057">
              <w:rPr>
                <w:rFonts w:asciiTheme="minorHAnsi" w:hAnsiTheme="minorHAnsi" w:cs="Arial"/>
                <w:sz w:val="24"/>
                <w:szCs w:val="24"/>
              </w:rPr>
              <w:t>(Liturg/in)</w:t>
            </w:r>
            <w:r w:rsidR="00490243" w:rsidRPr="00397716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23B99BB3" w14:textId="5B87B90D" w:rsidR="00490243" w:rsidRPr="00362057" w:rsidRDefault="00415DF5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62057">
              <w:rPr>
                <w:rFonts w:asciiTheme="minorHAnsi" w:hAnsiTheme="minorHAnsi" w:cs="Arial"/>
                <w:sz w:val="24"/>
                <w:szCs w:val="24"/>
              </w:rPr>
              <w:t>„Ehre sei Gott in der Höhe!“</w:t>
            </w:r>
            <w:r w:rsidR="00F03D4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03D44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F03D44" w:rsidRPr="00F03D44">
              <w:rPr>
                <w:rFonts w:asciiTheme="minorHAnsi" w:hAnsiTheme="minorHAnsi" w:cs="Arial"/>
                <w:color w:val="FF0000"/>
                <w:sz w:val="24"/>
                <w:szCs w:val="24"/>
              </w:rPr>
              <w:t>(entfällt in der Passionszeit und der Karwoche)</w:t>
            </w:r>
          </w:p>
        </w:tc>
      </w:tr>
      <w:tr w:rsidR="00490243" w:rsidRPr="00362057" w14:paraId="58DED3A7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12AB8375" w14:textId="474C7740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 (Organist/in): „Und Frieden auf Erden und den Menschen ein Wohlgefallen!“ </w:t>
            </w:r>
            <w:r w:rsidR="00F03D44">
              <w:rPr>
                <w:rFonts w:asciiTheme="minorHAnsi" w:hAnsiTheme="minorHAnsi" w:cs="Arial"/>
                <w:sz w:val="24"/>
                <w:szCs w:val="24"/>
              </w:rPr>
              <w:br/>
            </w:r>
            <w:r w:rsidR="00F03D44" w:rsidRPr="00F03D44">
              <w:rPr>
                <w:rFonts w:asciiTheme="minorHAnsi" w:hAnsiTheme="minorHAnsi" w:cs="Arial"/>
                <w:color w:val="FF0000"/>
                <w:sz w:val="24"/>
                <w:szCs w:val="24"/>
              </w:rPr>
              <w:t>(entfällt in der Passionszeit und der Karwoche)</w:t>
            </w:r>
          </w:p>
        </w:tc>
      </w:tr>
      <w:tr w:rsidR="00490243" w:rsidRPr="00362057" w14:paraId="6DEB447A" w14:textId="77777777" w:rsidTr="005408AE">
        <w:tc>
          <w:tcPr>
            <w:tcW w:w="6858" w:type="dxa"/>
            <w:shd w:val="clear" w:color="auto" w:fill="auto"/>
          </w:tcPr>
          <w:p w14:paraId="2CC2E63C" w14:textId="77777777" w:rsidR="00415DF5" w:rsidRDefault="00490243" w:rsidP="00F41937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Tagesgebet</w:t>
            </w:r>
            <w:r w:rsidR="0039771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397716" w:rsidRPr="00362057">
              <w:rPr>
                <w:rFonts w:asciiTheme="minorHAnsi" w:hAnsiTheme="minorHAnsi" w:cs="Arial"/>
                <w:sz w:val="24"/>
                <w:szCs w:val="24"/>
              </w:rPr>
              <w:t>(Liturg/in)</w:t>
            </w:r>
            <w:r w:rsidRPr="00397716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4F4A3BF7" w14:textId="509CA95D" w:rsidR="00490243" w:rsidRPr="00362057" w:rsidRDefault="00415DF5" w:rsidP="00F41937">
            <w:pPr>
              <w:spacing w:before="40" w:after="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62057">
              <w:rPr>
                <w:rFonts w:asciiTheme="minorHAnsi" w:hAnsiTheme="minorHAnsi" w:cs="Arial"/>
                <w:sz w:val="24"/>
                <w:szCs w:val="24"/>
              </w:rPr>
              <w:t>„Amen.“</w:t>
            </w:r>
          </w:p>
        </w:tc>
      </w:tr>
      <w:tr w:rsidR="00490243" w:rsidRPr="00362057" w14:paraId="5054C977" w14:textId="77777777" w:rsidTr="00F63356">
        <w:tc>
          <w:tcPr>
            <w:tcW w:w="6858" w:type="dxa"/>
            <w:shd w:val="clear" w:color="auto" w:fill="E2EFD9" w:themeFill="accent6" w:themeFillTint="33"/>
          </w:tcPr>
          <w:p w14:paraId="75AEDCAD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Gemeinde (Organist/in): „Amen, Amen, Amen.“</w:t>
            </w:r>
          </w:p>
        </w:tc>
      </w:tr>
    </w:tbl>
    <w:p w14:paraId="5FC1B45E" w14:textId="267EDAF6" w:rsidR="00BB5275" w:rsidRDefault="00BB5275" w:rsidP="00490243">
      <w:pPr>
        <w:rPr>
          <w:rFonts w:asciiTheme="minorHAnsi" w:hAnsiTheme="minorHAnsi"/>
          <w:sz w:val="24"/>
          <w:szCs w:val="24"/>
        </w:rPr>
      </w:pPr>
    </w:p>
    <w:p w14:paraId="6BA2DC3E" w14:textId="77777777" w:rsidR="00BB5275" w:rsidRDefault="00BB527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F41937" w:rsidRPr="00362057" w14:paraId="404A0A10" w14:textId="77777777" w:rsidTr="001028D3">
        <w:tc>
          <w:tcPr>
            <w:tcW w:w="6708" w:type="dxa"/>
            <w:shd w:val="clear" w:color="auto" w:fill="FFF2CC" w:themeFill="accent4" w:themeFillTint="33"/>
          </w:tcPr>
          <w:p w14:paraId="611D68CA" w14:textId="0610A2AC" w:rsidR="00F41937" w:rsidRPr="00F41937" w:rsidRDefault="001028D3" w:rsidP="001028D3">
            <w:pPr>
              <w:pStyle w:val="Textkrper"/>
              <w:spacing w:before="40" w:after="40"/>
              <w:rPr>
                <w:rFonts w:asciiTheme="minorHAnsi" w:hAnsiTheme="minorHAnsi" w:cs="Arial"/>
                <w:b/>
                <w:i w:val="0"/>
                <w:cap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caps/>
                <w:sz w:val="24"/>
                <w:szCs w:val="24"/>
              </w:rPr>
              <w:lastRenderedPageBreak/>
              <w:t>Verkündigung und bekenntnis</w:t>
            </w:r>
          </w:p>
        </w:tc>
      </w:tr>
      <w:tr w:rsidR="00490243" w:rsidRPr="00362057" w14:paraId="59AB10C3" w14:textId="77777777" w:rsidTr="00F41937">
        <w:tc>
          <w:tcPr>
            <w:tcW w:w="6708" w:type="dxa"/>
            <w:shd w:val="clear" w:color="auto" w:fill="auto"/>
          </w:tcPr>
          <w:p w14:paraId="251A3465" w14:textId="77777777" w:rsidR="00415DF5" w:rsidRDefault="00397716" w:rsidP="007C6D0F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97716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Lesung </w:t>
            </w:r>
            <w:r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>(Liturg/in)</w:t>
            </w:r>
            <w:r w:rsidR="00490243"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: </w:t>
            </w:r>
          </w:p>
          <w:p w14:paraId="7363E091" w14:textId="6A75A476" w:rsidR="00490243" w:rsidRPr="00397716" w:rsidRDefault="00415DF5" w:rsidP="00415DF5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490243"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>„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t>…</w:t>
            </w:r>
            <w:r w:rsidR="00490243" w:rsidRPr="00397716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Halleluja!“ </w:t>
            </w:r>
            <w:r>
              <w:rPr>
                <w:rFonts w:asciiTheme="minorHAnsi" w:hAnsiTheme="minorHAnsi" w:cs="Arial"/>
                <w:i w:val="0"/>
                <w:sz w:val="24"/>
                <w:szCs w:val="24"/>
              </w:rPr>
              <w:br/>
            </w:r>
            <w:r w:rsidR="007C6D0F"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>bzw.</w:t>
            </w:r>
            <w:r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 in der Passionszeit</w:t>
            </w:r>
            <w:r w:rsidR="007C6D0F"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 </w:t>
            </w:r>
            <w:r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  <w:lang w:val="fi-FI"/>
              </w:rPr>
              <w:t xml:space="preserve">mit </w:t>
            </w:r>
            <w:r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>„…Amen.“</w:t>
            </w:r>
          </w:p>
        </w:tc>
      </w:tr>
      <w:tr w:rsidR="00490243" w:rsidRPr="00362057" w14:paraId="5BC1ED4B" w14:textId="77777777" w:rsidTr="00F63356">
        <w:tc>
          <w:tcPr>
            <w:tcW w:w="6708" w:type="dxa"/>
            <w:shd w:val="clear" w:color="auto" w:fill="E2EFD9" w:themeFill="accent6" w:themeFillTint="33"/>
          </w:tcPr>
          <w:p w14:paraId="12AEECDF" w14:textId="16AB1430" w:rsidR="00490243" w:rsidRPr="00362057" w:rsidRDefault="00490243" w:rsidP="00F03D44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  <w:lang w:val="fi-FI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  <w:lang w:val="fi-FI"/>
              </w:rPr>
              <w:t>Gemeinde (Organist/in): „Hallelu</w:t>
            </w:r>
            <w:r w:rsidR="00F03D44">
              <w:rPr>
                <w:rFonts w:asciiTheme="minorHAnsi" w:hAnsiTheme="minorHAnsi" w:cs="Arial"/>
                <w:sz w:val="24"/>
                <w:szCs w:val="24"/>
                <w:lang w:val="fi-FI"/>
              </w:rPr>
              <w:t xml:space="preserve">ja, halleluja, halleluja!“ </w:t>
            </w:r>
            <w:r w:rsidR="00F03D44">
              <w:rPr>
                <w:rFonts w:asciiTheme="minorHAnsi" w:hAnsiTheme="minorHAnsi" w:cs="Arial"/>
                <w:sz w:val="24"/>
                <w:szCs w:val="24"/>
                <w:lang w:val="fi-FI"/>
              </w:rPr>
              <w:br/>
            </w:r>
            <w:r w:rsidR="00F03D44" w:rsidRPr="00F03D44">
              <w:rPr>
                <w:rFonts w:asciiTheme="minorHAnsi" w:hAnsiTheme="minorHAnsi" w:cs="Arial"/>
                <w:color w:val="FF0000"/>
                <w:sz w:val="24"/>
                <w:szCs w:val="24"/>
                <w:lang w:val="fi-FI"/>
              </w:rPr>
              <w:t xml:space="preserve">bzw. in der Passionszeit: </w:t>
            </w:r>
            <w:r w:rsidR="00F03D44"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>„</w:t>
            </w:r>
            <w:r w:rsid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 xml:space="preserve">Amen, </w:t>
            </w:r>
            <w:r w:rsidR="00F03D44" w:rsidRPr="00F03D44">
              <w:rPr>
                <w:rFonts w:asciiTheme="minorHAnsi" w:hAnsiTheme="minorHAnsi" w:cs="Arial"/>
                <w:i w:val="0"/>
                <w:color w:val="FF0000"/>
                <w:sz w:val="24"/>
                <w:szCs w:val="24"/>
              </w:rPr>
              <w:t>Amen.“</w:t>
            </w:r>
          </w:p>
        </w:tc>
      </w:tr>
      <w:tr w:rsidR="00490243" w:rsidRPr="00362057" w14:paraId="12A43494" w14:textId="77777777" w:rsidTr="00F41937">
        <w:tc>
          <w:tcPr>
            <w:tcW w:w="6708" w:type="dxa"/>
            <w:shd w:val="clear" w:color="auto" w:fill="auto"/>
          </w:tcPr>
          <w:p w14:paraId="39B93E9F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Glaubensbekenntnis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(Gemeinde, Liturg/in leitet ein): </w:t>
            </w:r>
          </w:p>
        </w:tc>
      </w:tr>
    </w:tbl>
    <w:p w14:paraId="4081CAF0" w14:textId="77777777" w:rsidR="00490243" w:rsidRPr="00362057" w:rsidRDefault="00490243" w:rsidP="00490243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490243" w:rsidRPr="00362057" w14:paraId="6680A03E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4E53235E" w14:textId="77777777" w:rsidR="00490243" w:rsidRPr="00362057" w:rsidRDefault="00490243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Lied vor der Predigt (Organist/in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): </w:t>
            </w:r>
          </w:p>
        </w:tc>
      </w:tr>
      <w:tr w:rsidR="005222AD" w:rsidRPr="00362057" w14:paraId="0F22385D" w14:textId="77777777" w:rsidTr="007C6D0F">
        <w:tc>
          <w:tcPr>
            <w:tcW w:w="6708" w:type="dxa"/>
            <w:shd w:val="clear" w:color="auto" w:fill="auto"/>
          </w:tcPr>
          <w:p w14:paraId="6F905538" w14:textId="146668D6" w:rsidR="005222AD" w:rsidRPr="00362057" w:rsidRDefault="005222AD" w:rsidP="00415DF5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/>
                <w:sz w:val="24"/>
                <w:szCs w:val="24"/>
              </w:rPr>
              <w:br w:type="page"/>
            </w: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Predigt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="00415DF5">
              <w:rPr>
                <w:rFonts w:asciiTheme="minorHAnsi" w:hAnsiTheme="minorHAnsi" w:cs="Arial"/>
                <w:sz w:val="24"/>
                <w:szCs w:val="24"/>
              </w:rPr>
              <w:t>Prediger/i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n): </w:t>
            </w:r>
          </w:p>
        </w:tc>
      </w:tr>
      <w:tr w:rsidR="005222AD" w:rsidRPr="00362057" w14:paraId="542396E9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2ED8F45E" w14:textId="77777777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Lied nach der Predigt (Organist/in): </w:t>
            </w:r>
          </w:p>
        </w:tc>
      </w:tr>
      <w:tr w:rsidR="005222AD" w:rsidRPr="00362057" w14:paraId="3D83F394" w14:textId="77777777" w:rsidTr="007C6D0F">
        <w:tc>
          <w:tcPr>
            <w:tcW w:w="6708" w:type="dxa"/>
            <w:shd w:val="clear" w:color="auto" w:fill="auto"/>
          </w:tcPr>
          <w:p w14:paraId="74613D89" w14:textId="77777777" w:rsidR="005222AD" w:rsidRPr="00362057" w:rsidRDefault="005222AD" w:rsidP="005408AE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Abkündigungen</w:t>
            </w:r>
          </w:p>
          <w:p w14:paraId="5182A941" w14:textId="1C387134" w:rsidR="005222AD" w:rsidRPr="00362057" w:rsidRDefault="00F03D44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Nachruf oder Jahres-</w:t>
            </w:r>
            <w:r w:rsidR="005222AD"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Totengedenken </w:t>
            </w:r>
            <w:r w:rsidR="005222AD"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  <w:p w14:paraId="5A8BBAA3" w14:textId="77777777" w:rsidR="005222AD" w:rsidRPr="00362057" w:rsidRDefault="005222AD" w:rsidP="005408AE">
            <w:pPr>
              <w:spacing w:before="40" w:after="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Friedensgruß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</w:tc>
      </w:tr>
      <w:tr w:rsidR="005222AD" w:rsidRPr="00362057" w14:paraId="296450A8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2E69BC2A" w14:textId="4EBF001E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>Lied (Organist/in)</w:t>
            </w:r>
            <w:r w:rsidR="00415DF5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</w:tr>
    </w:tbl>
    <w:p w14:paraId="0876F5C1" w14:textId="77777777" w:rsidR="005222AD" w:rsidRPr="00362057" w:rsidRDefault="005222AD" w:rsidP="005222A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7C6D0F" w:rsidRPr="00362057" w14:paraId="48172367" w14:textId="77777777" w:rsidTr="007C6D0F">
        <w:tc>
          <w:tcPr>
            <w:tcW w:w="6708" w:type="dxa"/>
            <w:shd w:val="clear" w:color="auto" w:fill="FFF2CC" w:themeFill="accent4" w:themeFillTint="33"/>
          </w:tcPr>
          <w:p w14:paraId="33A47B33" w14:textId="77777777" w:rsidR="007C6D0F" w:rsidRPr="007C6D0F" w:rsidRDefault="007C6D0F" w:rsidP="00935AE1">
            <w:pPr>
              <w:spacing w:before="40" w:after="40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 w:rsidRPr="007C6D0F">
              <w:rPr>
                <w:rFonts w:asciiTheme="minorHAnsi" w:hAnsiTheme="minorHAnsi" w:cs="Arial"/>
                <w:b/>
                <w:caps/>
                <w:sz w:val="24"/>
                <w:szCs w:val="24"/>
              </w:rPr>
              <w:t>Sendung und segen</w:t>
            </w:r>
          </w:p>
        </w:tc>
      </w:tr>
      <w:tr w:rsidR="005222AD" w:rsidRPr="00362057" w14:paraId="6D06514A" w14:textId="77777777" w:rsidTr="007C6D0F">
        <w:tc>
          <w:tcPr>
            <w:tcW w:w="6708" w:type="dxa"/>
            <w:shd w:val="clear" w:color="auto" w:fill="auto"/>
          </w:tcPr>
          <w:p w14:paraId="56BEB3D8" w14:textId="77777777" w:rsidR="005222AD" w:rsidRPr="00362057" w:rsidRDefault="005222AD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Fürbittengebet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</w:tc>
      </w:tr>
      <w:tr w:rsidR="005222AD" w:rsidRPr="00362057" w14:paraId="356DDAD0" w14:textId="77777777" w:rsidTr="007C6D0F">
        <w:tc>
          <w:tcPr>
            <w:tcW w:w="6708" w:type="dxa"/>
            <w:shd w:val="clear" w:color="auto" w:fill="auto"/>
          </w:tcPr>
          <w:p w14:paraId="26696C56" w14:textId="77777777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Gemeinde: </w:t>
            </w: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>Vaterunser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 (Liturg/in)</w:t>
            </w:r>
          </w:p>
        </w:tc>
      </w:tr>
      <w:tr w:rsidR="005222AD" w:rsidRPr="00362057" w14:paraId="5FCBEF17" w14:textId="77777777" w:rsidTr="00415DF5">
        <w:tc>
          <w:tcPr>
            <w:tcW w:w="6708" w:type="dxa"/>
            <w:shd w:val="clear" w:color="auto" w:fill="E2EFD9" w:themeFill="accent6" w:themeFillTint="33"/>
          </w:tcPr>
          <w:p w14:paraId="329D8389" w14:textId="0D8858DA" w:rsidR="005222AD" w:rsidRPr="00362057" w:rsidRDefault="004F0E48" w:rsidP="007C6D0F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="005222AD" w:rsidRPr="00362057">
              <w:rPr>
                <w:rFonts w:asciiTheme="minorHAnsi" w:hAnsiTheme="minorHAnsi" w:cs="Arial"/>
                <w:sz w:val="24"/>
                <w:szCs w:val="24"/>
              </w:rPr>
              <w:t xml:space="preserve">ied (Organist/in): </w:t>
            </w:r>
          </w:p>
        </w:tc>
      </w:tr>
    </w:tbl>
    <w:p w14:paraId="2DA03AC5" w14:textId="77777777" w:rsidR="005222AD" w:rsidRPr="00362057" w:rsidRDefault="005222AD" w:rsidP="005222AD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</w:tblGrid>
      <w:tr w:rsidR="005222AD" w:rsidRPr="00362057" w14:paraId="251B2CE6" w14:textId="77777777" w:rsidTr="00F03D44">
        <w:tc>
          <w:tcPr>
            <w:tcW w:w="6708" w:type="dxa"/>
            <w:shd w:val="clear" w:color="auto" w:fill="auto"/>
          </w:tcPr>
          <w:p w14:paraId="107462C8" w14:textId="77777777" w:rsidR="00415DF5" w:rsidRDefault="005222AD" w:rsidP="005408AE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sz w:val="24"/>
                <w:szCs w:val="24"/>
              </w:rPr>
              <w:t xml:space="preserve">Segen 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 xml:space="preserve">(Liturg/in): </w:t>
            </w:r>
          </w:p>
          <w:p w14:paraId="76FB633E" w14:textId="6F6B5458" w:rsidR="005222AD" w:rsidRPr="00362057" w:rsidRDefault="00415DF5" w:rsidP="00415DF5">
            <w:pPr>
              <w:spacing w:before="40" w:after="4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Liturg/in endet mit: </w:t>
            </w:r>
            <w:r w:rsidR="005222AD" w:rsidRPr="00362057">
              <w:rPr>
                <w:rFonts w:asciiTheme="minorHAnsi" w:hAnsiTheme="minorHAnsi" w:cs="Arial"/>
                <w:sz w:val="24"/>
                <w:szCs w:val="24"/>
              </w:rPr>
              <w:t>„Amen.“</w:t>
            </w:r>
          </w:p>
        </w:tc>
      </w:tr>
      <w:tr w:rsidR="005222AD" w:rsidRPr="00362057" w14:paraId="37E93D2D" w14:textId="77777777" w:rsidTr="00F03D44">
        <w:tc>
          <w:tcPr>
            <w:tcW w:w="6708" w:type="dxa"/>
            <w:shd w:val="clear" w:color="auto" w:fill="E2EFD9" w:themeFill="accent6" w:themeFillTint="33"/>
          </w:tcPr>
          <w:p w14:paraId="18C425C2" w14:textId="77777777" w:rsidR="005222AD" w:rsidRPr="00362057" w:rsidRDefault="005222AD" w:rsidP="005408AE">
            <w:pPr>
              <w:pStyle w:val="Textkrper"/>
              <w:spacing w:before="40" w:after="40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36205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Orgelnachspiel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 (</w:t>
            </w:r>
            <w:r w:rsidRPr="00362057">
              <w:rPr>
                <w:rFonts w:asciiTheme="minorHAnsi" w:hAnsiTheme="minorHAnsi" w:cs="Arial"/>
                <w:sz w:val="24"/>
                <w:szCs w:val="24"/>
              </w:rPr>
              <w:t>Organist/in</w:t>
            </w:r>
            <w:r w:rsidRPr="00362057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) und Auszug aus der Kirche </w:t>
            </w:r>
          </w:p>
        </w:tc>
      </w:tr>
    </w:tbl>
    <w:p w14:paraId="09DCAC96" w14:textId="73BEB71C" w:rsidR="0042163C" w:rsidRDefault="0042163C" w:rsidP="00B9082A">
      <w:pPr>
        <w:rPr>
          <w:rFonts w:asciiTheme="minorHAnsi" w:hAnsiTheme="minorHAnsi"/>
          <w:sz w:val="24"/>
          <w:szCs w:val="24"/>
        </w:rPr>
      </w:pPr>
    </w:p>
    <w:sectPr w:rsidR="0042163C" w:rsidSect="00D5754A">
      <w:pgSz w:w="8420" w:h="11907" w:orient="landscape" w:code="9"/>
      <w:pgMar w:top="851" w:right="851" w:bottom="737" w:left="851" w:header="720" w:footer="720" w:gutter="0"/>
      <w:cols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F"/>
    <w:rsid w:val="000114F8"/>
    <w:rsid w:val="00012AAB"/>
    <w:rsid w:val="000137E1"/>
    <w:rsid w:val="000251A0"/>
    <w:rsid w:val="000577BC"/>
    <w:rsid w:val="0007620B"/>
    <w:rsid w:val="0008050C"/>
    <w:rsid w:val="0008653E"/>
    <w:rsid w:val="000D4819"/>
    <w:rsid w:val="000E7CB5"/>
    <w:rsid w:val="000F0E8E"/>
    <w:rsid w:val="001028D3"/>
    <w:rsid w:val="00116E2A"/>
    <w:rsid w:val="00157E7C"/>
    <w:rsid w:val="00161F2F"/>
    <w:rsid w:val="00187DAC"/>
    <w:rsid w:val="00191F17"/>
    <w:rsid w:val="00191FC2"/>
    <w:rsid w:val="0019353F"/>
    <w:rsid w:val="00197E26"/>
    <w:rsid w:val="001A243B"/>
    <w:rsid w:val="001C4765"/>
    <w:rsid w:val="001E57DA"/>
    <w:rsid w:val="001F33D7"/>
    <w:rsid w:val="0021563B"/>
    <w:rsid w:val="0023498A"/>
    <w:rsid w:val="00235E99"/>
    <w:rsid w:val="002501DF"/>
    <w:rsid w:val="00251B3E"/>
    <w:rsid w:val="002A231D"/>
    <w:rsid w:val="002B35D9"/>
    <w:rsid w:val="002B7779"/>
    <w:rsid w:val="002C12BF"/>
    <w:rsid w:val="002E0125"/>
    <w:rsid w:val="002E2763"/>
    <w:rsid w:val="002F547A"/>
    <w:rsid w:val="002F6DBC"/>
    <w:rsid w:val="003208F3"/>
    <w:rsid w:val="00362057"/>
    <w:rsid w:val="00363156"/>
    <w:rsid w:val="00375A9D"/>
    <w:rsid w:val="00376BF4"/>
    <w:rsid w:val="003851F2"/>
    <w:rsid w:val="00386E5A"/>
    <w:rsid w:val="00397716"/>
    <w:rsid w:val="003A4B73"/>
    <w:rsid w:val="003B7FDE"/>
    <w:rsid w:val="003E2E6F"/>
    <w:rsid w:val="003F3097"/>
    <w:rsid w:val="0040329E"/>
    <w:rsid w:val="00415DF5"/>
    <w:rsid w:val="00417547"/>
    <w:rsid w:val="0042163C"/>
    <w:rsid w:val="00421D72"/>
    <w:rsid w:val="00436E53"/>
    <w:rsid w:val="004629BE"/>
    <w:rsid w:val="00475689"/>
    <w:rsid w:val="00477336"/>
    <w:rsid w:val="00490243"/>
    <w:rsid w:val="004A1F8C"/>
    <w:rsid w:val="004C6FE3"/>
    <w:rsid w:val="004E052D"/>
    <w:rsid w:val="004F0E48"/>
    <w:rsid w:val="00504D40"/>
    <w:rsid w:val="0051676A"/>
    <w:rsid w:val="005222AD"/>
    <w:rsid w:val="005408AE"/>
    <w:rsid w:val="0054199C"/>
    <w:rsid w:val="00554785"/>
    <w:rsid w:val="005663BE"/>
    <w:rsid w:val="00566F82"/>
    <w:rsid w:val="00587387"/>
    <w:rsid w:val="005D13C1"/>
    <w:rsid w:val="005F7F14"/>
    <w:rsid w:val="00604A79"/>
    <w:rsid w:val="00625F10"/>
    <w:rsid w:val="00627E5D"/>
    <w:rsid w:val="00647B1C"/>
    <w:rsid w:val="00662D76"/>
    <w:rsid w:val="00695068"/>
    <w:rsid w:val="006C55D5"/>
    <w:rsid w:val="006F1299"/>
    <w:rsid w:val="007100A8"/>
    <w:rsid w:val="00720426"/>
    <w:rsid w:val="0072259E"/>
    <w:rsid w:val="00723871"/>
    <w:rsid w:val="00726BD3"/>
    <w:rsid w:val="00777C24"/>
    <w:rsid w:val="007B14E5"/>
    <w:rsid w:val="007B4138"/>
    <w:rsid w:val="007B782C"/>
    <w:rsid w:val="007C6D0F"/>
    <w:rsid w:val="007D7254"/>
    <w:rsid w:val="0080190D"/>
    <w:rsid w:val="0082101E"/>
    <w:rsid w:val="00821AC3"/>
    <w:rsid w:val="00822E1F"/>
    <w:rsid w:val="008308CB"/>
    <w:rsid w:val="00843D00"/>
    <w:rsid w:val="008709A0"/>
    <w:rsid w:val="008978E7"/>
    <w:rsid w:val="008D555E"/>
    <w:rsid w:val="00916E47"/>
    <w:rsid w:val="00980D63"/>
    <w:rsid w:val="00997CFB"/>
    <w:rsid w:val="009B520A"/>
    <w:rsid w:val="009D75E4"/>
    <w:rsid w:val="009E3182"/>
    <w:rsid w:val="00A04F75"/>
    <w:rsid w:val="00A16230"/>
    <w:rsid w:val="00A21B88"/>
    <w:rsid w:val="00A42CCC"/>
    <w:rsid w:val="00A53B3A"/>
    <w:rsid w:val="00A8779A"/>
    <w:rsid w:val="00A90531"/>
    <w:rsid w:val="00AA28EB"/>
    <w:rsid w:val="00AE1687"/>
    <w:rsid w:val="00AE247F"/>
    <w:rsid w:val="00AF5BEA"/>
    <w:rsid w:val="00B10497"/>
    <w:rsid w:val="00B14D4D"/>
    <w:rsid w:val="00B323E9"/>
    <w:rsid w:val="00B4669D"/>
    <w:rsid w:val="00B46AB1"/>
    <w:rsid w:val="00B5017A"/>
    <w:rsid w:val="00B51F98"/>
    <w:rsid w:val="00B86128"/>
    <w:rsid w:val="00B9082A"/>
    <w:rsid w:val="00B9229E"/>
    <w:rsid w:val="00BA5E5F"/>
    <w:rsid w:val="00BB5275"/>
    <w:rsid w:val="00BD79B0"/>
    <w:rsid w:val="00C11128"/>
    <w:rsid w:val="00C36D8F"/>
    <w:rsid w:val="00C55D13"/>
    <w:rsid w:val="00C64FAF"/>
    <w:rsid w:val="00C66A48"/>
    <w:rsid w:val="00C74C6A"/>
    <w:rsid w:val="00C97230"/>
    <w:rsid w:val="00C97DF6"/>
    <w:rsid w:val="00CD1DFC"/>
    <w:rsid w:val="00CD322C"/>
    <w:rsid w:val="00CE0E79"/>
    <w:rsid w:val="00CE3940"/>
    <w:rsid w:val="00D27982"/>
    <w:rsid w:val="00D30F7E"/>
    <w:rsid w:val="00D47080"/>
    <w:rsid w:val="00D558F5"/>
    <w:rsid w:val="00D5754A"/>
    <w:rsid w:val="00D745FF"/>
    <w:rsid w:val="00D94456"/>
    <w:rsid w:val="00DB2748"/>
    <w:rsid w:val="00DC2C55"/>
    <w:rsid w:val="00DC43AE"/>
    <w:rsid w:val="00DE0B83"/>
    <w:rsid w:val="00DE1298"/>
    <w:rsid w:val="00DE6B4C"/>
    <w:rsid w:val="00DF168A"/>
    <w:rsid w:val="00DF2F77"/>
    <w:rsid w:val="00E20AEC"/>
    <w:rsid w:val="00E366FD"/>
    <w:rsid w:val="00E37F85"/>
    <w:rsid w:val="00E90363"/>
    <w:rsid w:val="00E94800"/>
    <w:rsid w:val="00EB2799"/>
    <w:rsid w:val="00EB4990"/>
    <w:rsid w:val="00EB6010"/>
    <w:rsid w:val="00EE0D01"/>
    <w:rsid w:val="00EE5800"/>
    <w:rsid w:val="00EF3D2E"/>
    <w:rsid w:val="00F03D44"/>
    <w:rsid w:val="00F13C44"/>
    <w:rsid w:val="00F403C9"/>
    <w:rsid w:val="00F41937"/>
    <w:rsid w:val="00F50DA3"/>
    <w:rsid w:val="00F61053"/>
    <w:rsid w:val="00F63356"/>
    <w:rsid w:val="00F744E4"/>
    <w:rsid w:val="00F82C40"/>
    <w:rsid w:val="00F849E4"/>
    <w:rsid w:val="00FC3F02"/>
    <w:rsid w:val="00FC4A3D"/>
    <w:rsid w:val="00FD78F5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4EBA1"/>
  <w15:chartTrackingRefBased/>
  <w15:docId w15:val="{613B51F4-AB1C-4678-9832-356D0BA7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Predigt">
    <w:name w:val="A 5 Predigt"/>
    <w:basedOn w:val="Standard"/>
    <w:pPr>
      <w:framePr w:hSpace="142" w:wrap="around" w:vAnchor="text" w:hAnchor="text" w:y="1"/>
      <w:widowControl w:val="0"/>
    </w:pPr>
  </w:style>
  <w:style w:type="paragraph" w:customStyle="1" w:styleId="Harkam">
    <w:name w:val="Harkam"/>
    <w:basedOn w:val="Standard"/>
  </w:style>
  <w:style w:type="paragraph" w:styleId="Textkrper">
    <w:name w:val="Body Text"/>
    <w:basedOn w:val="Standard"/>
    <w:rPr>
      <w:i/>
    </w:rPr>
  </w:style>
  <w:style w:type="table" w:styleId="Tabellenraster">
    <w:name w:val="Table Grid"/>
    <w:basedOn w:val="NormaleTabelle"/>
    <w:rsid w:val="0082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42163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2163C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am</vt:lpstr>
    </vt:vector>
  </TitlesOfParts>
  <Company> 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am</dc:title>
  <dc:subject/>
  <dc:creator>Dr. Gerhard Harkam</dc:creator>
  <cp:keywords/>
  <cp:lastModifiedBy>Gerhard Harkam</cp:lastModifiedBy>
  <cp:revision>5</cp:revision>
  <cp:lastPrinted>2013-01-05T10:06:00Z</cp:lastPrinted>
  <dcterms:created xsi:type="dcterms:W3CDTF">2016-11-28T09:59:00Z</dcterms:created>
  <dcterms:modified xsi:type="dcterms:W3CDTF">2017-04-06T14:20:00Z</dcterms:modified>
</cp:coreProperties>
</file>